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C4A" w14:textId="77777777" w:rsidR="009E7BDE" w:rsidRDefault="009E7BDE" w:rsidP="009E7BDE">
      <w:pPr>
        <w:spacing w:beforeAutospacing="1" w:afterAutospacing="1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</w:t>
      </w:r>
    </w:p>
    <w:p w14:paraId="5F383BC0" w14:textId="77777777" w:rsidR="009E7BDE" w:rsidRDefault="009E7BDE" w:rsidP="009E7BDE">
      <w:pPr>
        <w:spacing w:beforeAutospacing="1" w:afterAutospacing="1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TERMO DE CONSENTIMENTO PARA PARTICIPAÇÃO</w:t>
      </w:r>
    </w:p>
    <w:p w14:paraId="0B592FC9" w14:textId="77777777" w:rsidR="009E7BDE" w:rsidRDefault="009E7BDE" w:rsidP="009E7BDE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Eu,___________________________________________________________________, nacionalidade _______________________, estado civil _________________________, profissão _______________________, portador(a) do RG nº _____________________, CPF nº _______________________, residente e domiciliado(a) à _________________.</w:t>
      </w:r>
    </w:p>
    <w:p w14:paraId="778AEF3C" w14:textId="77777777" w:rsidR="009E7BDE" w:rsidRDefault="009E7BDE" w:rsidP="009E7BDE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08B9FF" w14:textId="77777777" w:rsidR="009E7BDE" w:rsidRDefault="009E7BDE" w:rsidP="009E7BDE">
      <w:pPr>
        <w:spacing w:beforeAutospacing="1" w:afterAutospacing="1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DECLARO, para os devidos fins, que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AUTORIZO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minha participação no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Concurso Literário Comemorativo aos 50 anos 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Educs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promovido pela Editora da Universidade de Caxias do Sul, conforme as regras estabelecidas no respectivo edital: nº 01/2026.</w:t>
      </w:r>
    </w:p>
    <w:p w14:paraId="71D4465F" w14:textId="77777777" w:rsidR="009E7BDE" w:rsidRDefault="009E7BDE" w:rsidP="009E7BDE">
      <w:pPr>
        <w:spacing w:beforeAutospacing="1" w:afterAutospacing="1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Declaro, ainda, que:</w:t>
      </w:r>
    </w:p>
    <w:p w14:paraId="779CA970" w14:textId="77777777" w:rsidR="009E7BDE" w:rsidRDefault="009E7BDE" w:rsidP="009E7BDE">
      <w:pPr>
        <w:numPr>
          <w:ilvl w:val="0"/>
          <w:numId w:val="1"/>
        </w:numPr>
        <w:spacing w:before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Tenho pleno conhecimento e concordo integralmente com todas as cláusulas e disposições do edital do concurso;</w:t>
      </w:r>
    </w:p>
    <w:p w14:paraId="501D2280" w14:textId="77777777" w:rsidR="009E7BDE" w:rsidRDefault="009E7BDE" w:rsidP="009E7BDE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Estou ciente de que os textos inscritos devem ser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autoria exclusivamente humana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sendo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vedado o uso de ferramentas de Inteligência Artificial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bem como a submissão de textos em coautoria;</w:t>
      </w:r>
    </w:p>
    <w:p w14:paraId="08C1693C" w14:textId="77777777" w:rsidR="009E7BDE" w:rsidRDefault="009E7BDE" w:rsidP="009E7BDE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Reconheço que os direitos autorais do texto inscrito permanecem com o(a) autor(a), autorizando, contudo, sua utilização, publicação e divulgação pela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Educs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para fins culturais, institucionais e comemorativos, conforme previsto no edital;</w:t>
      </w:r>
    </w:p>
    <w:p w14:paraId="7EEEE960" w14:textId="77777777" w:rsidR="009E7BDE" w:rsidRDefault="009E7BDE" w:rsidP="009E7BDE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Assumo inteira responsabilidade civil, administrativa e judicial pela veracidade das informações prestadas e pela autoria do texto inscrito;</w:t>
      </w:r>
    </w:p>
    <w:p w14:paraId="2E7C0C20" w14:textId="77777777" w:rsidR="009E7BDE" w:rsidRDefault="009E7BDE" w:rsidP="009E7BDE">
      <w:pPr>
        <w:numPr>
          <w:ilvl w:val="0"/>
          <w:numId w:val="1"/>
        </w:numPr>
        <w:spacing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Estou ciente de que o descumprimento das normas do edital poderá acarretar a desclassificação do texto, sem qualquer ônus à organização.</w:t>
      </w:r>
    </w:p>
    <w:p w14:paraId="67E9F207" w14:textId="77777777" w:rsidR="009E7BDE" w:rsidRDefault="009E7BDE" w:rsidP="009E7BDE">
      <w:pPr>
        <w:spacing w:beforeAutospacing="1" w:afterAutospacing="1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 ser expressão da verdade, firmo o presente Termo de Consentimento.</w:t>
      </w:r>
    </w:p>
    <w:p w14:paraId="14F6DE8C" w14:textId="77777777" w:rsidR="009E7BDE" w:rsidRDefault="009E7BDE" w:rsidP="009E7BDE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Cidade: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Data: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 de ___________________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2026</w:t>
      </w:r>
    </w:p>
    <w:p w14:paraId="5DC458D4" w14:textId="77777777" w:rsidR="009E7BDE" w:rsidRDefault="009E7BDE" w:rsidP="009E7BDE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responsável legal:</w:t>
      </w:r>
    </w:p>
    <w:p w14:paraId="5090B127" w14:textId="77777777" w:rsidR="009E7BDE" w:rsidRDefault="009E7BDE" w:rsidP="009E7BDE">
      <w:pPr>
        <w:spacing w:beforeAutospacing="1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Telefone: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___________________________________________</w:t>
      </w:r>
    </w:p>
    <w:p w14:paraId="0E9E34CA" w14:textId="77777777" w:rsidR="008A3BC1" w:rsidRDefault="008A3BC1"/>
    <w:sectPr w:rsidR="008A3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4428"/>
    <w:multiLevelType w:val="multilevel"/>
    <w:tmpl w:val="D650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73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DE"/>
    <w:rsid w:val="002613A2"/>
    <w:rsid w:val="008A3BC1"/>
    <w:rsid w:val="009E7BDE"/>
    <w:rsid w:val="00C466D8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39F8"/>
  <w15:chartTrackingRefBased/>
  <w15:docId w15:val="{1709AC03-78A9-49D5-B661-B45714F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DE"/>
    <w:pPr>
      <w:suppressAutoHyphens/>
      <w:spacing w:after="0" w:line="240" w:lineRule="auto"/>
      <w:ind w:firstLine="851"/>
      <w:jc w:val="both"/>
    </w:pPr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B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B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B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B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B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B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1465</Characters>
  <Application>Microsoft Office Word</Application>
  <DocSecurity>0</DocSecurity>
  <Lines>12</Lines>
  <Paragraphs>3</Paragraphs>
  <ScaleCrop>false</ScaleCrop>
  <Company>Fundacao Universidade de Caxias do Sul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Vitoria Klein</dc:creator>
  <cp:keywords/>
  <dc:description/>
  <cp:lastModifiedBy>Helena Vitoria Klein</cp:lastModifiedBy>
  <cp:revision>1</cp:revision>
  <dcterms:created xsi:type="dcterms:W3CDTF">2026-02-23T13:04:00Z</dcterms:created>
  <dcterms:modified xsi:type="dcterms:W3CDTF">2026-02-23T13:05:00Z</dcterms:modified>
</cp:coreProperties>
</file>